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50" w:rsidRDefault="00104A40" w:rsidP="00B5485E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B5485E" w:rsidRDefault="00B5485E" w:rsidP="00B5485E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B5485E" w:rsidRDefault="00B5485E" w:rsidP="00B5485E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B5485E" w:rsidRDefault="00B5485E" w:rsidP="00B5485E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B5485E" w:rsidRDefault="00B5485E" w:rsidP="00B5485E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B5485E" w:rsidRDefault="00B5485E" w:rsidP="00B5485E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B5485E" w:rsidRDefault="00B5485E" w:rsidP="00B5485E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B5485E" w:rsidRPr="00B5485E" w:rsidRDefault="00B5485E" w:rsidP="00B5485E">
      <w:pPr>
        <w:spacing w:after="0"/>
        <w:jc w:val="center"/>
        <w:rPr>
          <w:rFonts w:ascii="Times New Roman" w:hAnsi="Times New Roman" w:cs="Times New Roman"/>
          <w:sz w:val="40"/>
          <w:szCs w:val="40"/>
          <w:lang w:val="kk-KZ"/>
        </w:rPr>
      </w:pPr>
      <w:r w:rsidRPr="00B5485E">
        <w:rPr>
          <w:rFonts w:ascii="Times New Roman" w:hAnsi="Times New Roman" w:cs="Times New Roman"/>
          <w:sz w:val="40"/>
          <w:szCs w:val="40"/>
          <w:lang w:val="kk-KZ"/>
        </w:rPr>
        <w:t xml:space="preserve">Сыбайлас жемқорлықтың алдын алу мәдениетін қалыптастыру бойынша «Адал ұрпақ» еріктілер клубының 2022-2023 оқу жылына арналған </w:t>
      </w:r>
    </w:p>
    <w:p w:rsidR="00B5485E" w:rsidRDefault="00B5485E" w:rsidP="00B5485E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40"/>
          <w:szCs w:val="40"/>
          <w:lang w:val="kk-KZ"/>
        </w:rPr>
      </w:pPr>
      <w:r w:rsidRPr="00B5485E">
        <w:rPr>
          <w:rFonts w:ascii="Times New Roman" w:hAnsi="Times New Roman" w:cs="Times New Roman"/>
          <w:sz w:val="40"/>
          <w:szCs w:val="40"/>
          <w:lang w:val="kk-KZ"/>
        </w:rPr>
        <w:t>іс-шаралар жоспары</w:t>
      </w:r>
    </w:p>
    <w:p w:rsidR="00B5485E" w:rsidRDefault="00B5485E" w:rsidP="00B5485E">
      <w:pPr>
        <w:spacing w:after="0"/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B5485E" w:rsidRDefault="00B5485E" w:rsidP="00B5485E">
      <w:pPr>
        <w:spacing w:after="0"/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8B0AA4" w:rsidRDefault="008B0AA4" w:rsidP="00B5485E">
      <w:pPr>
        <w:spacing w:after="0"/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B5485E" w:rsidRDefault="00B5485E" w:rsidP="00B5485E">
      <w:pPr>
        <w:spacing w:after="0"/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0B65BF" w:rsidRDefault="000B65BF" w:rsidP="00B5485E">
      <w:pPr>
        <w:spacing w:after="0"/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0B65BF" w:rsidRDefault="000B65BF" w:rsidP="00B5485E">
      <w:pPr>
        <w:spacing w:after="0"/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B5485E" w:rsidRDefault="00B5485E" w:rsidP="00B5485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5485E">
        <w:rPr>
          <w:rFonts w:ascii="Times New Roman" w:hAnsi="Times New Roman" w:cs="Times New Roman"/>
          <w:sz w:val="28"/>
          <w:szCs w:val="28"/>
          <w:lang w:val="kk-KZ"/>
        </w:rPr>
        <w:t>2022-2023 оқу жылы</w:t>
      </w:r>
    </w:p>
    <w:p w:rsidR="00F118BC" w:rsidRDefault="00F118BC" w:rsidP="00B5485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04A40" w:rsidRDefault="00104A40" w:rsidP="00B5485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118BC" w:rsidRDefault="00F118BC" w:rsidP="00B5485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5485E" w:rsidRDefault="00B5485E" w:rsidP="00B548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Бекітемін</w:t>
      </w:r>
    </w:p>
    <w:p w:rsidR="00B5485E" w:rsidRDefault="00B5485E" w:rsidP="00B548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Тимирязев жалпы білім беретін </w:t>
      </w:r>
    </w:p>
    <w:p w:rsidR="00B5485E" w:rsidRDefault="00B5485E" w:rsidP="00B548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мектеп-интернатының</w:t>
      </w:r>
    </w:p>
    <w:p w:rsidR="00B5485E" w:rsidRDefault="00B5485E" w:rsidP="00B548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директоры </w:t>
      </w:r>
      <w:r w:rsidRPr="00104A40">
        <w:rPr>
          <w:rFonts w:ascii="Times New Roman" w:hAnsi="Times New Roman" w:cs="Times New Roman"/>
          <w:sz w:val="28"/>
          <w:szCs w:val="28"/>
          <w:lang w:val="kk-KZ"/>
        </w:rPr>
        <w:t>________</w:t>
      </w:r>
      <w:r w:rsidR="008B0AA4">
        <w:rPr>
          <w:rFonts w:ascii="Times New Roman" w:hAnsi="Times New Roman" w:cs="Times New Roman"/>
          <w:sz w:val="28"/>
          <w:szCs w:val="28"/>
          <w:lang w:val="kk-KZ"/>
        </w:rPr>
        <w:t>Даирова Р.Б</w:t>
      </w:r>
    </w:p>
    <w:p w:rsidR="008B0AA4" w:rsidRDefault="008B0AA4" w:rsidP="00B548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118BC">
        <w:rPr>
          <w:rFonts w:ascii="Times New Roman" w:hAnsi="Times New Roman" w:cs="Times New Roman"/>
          <w:sz w:val="28"/>
          <w:szCs w:val="28"/>
          <w:lang w:val="kk-KZ"/>
        </w:rPr>
        <w:t>___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118BC">
        <w:rPr>
          <w:rFonts w:ascii="Times New Roman" w:hAnsi="Times New Roman" w:cs="Times New Roman"/>
          <w:sz w:val="28"/>
          <w:szCs w:val="28"/>
          <w:lang w:val="kk-KZ"/>
        </w:rPr>
        <w:t>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2022-2023жж</w:t>
      </w:r>
    </w:p>
    <w:p w:rsidR="008B0AA4" w:rsidRDefault="008B0AA4" w:rsidP="00B548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B0AA4" w:rsidRPr="008B0AA4" w:rsidRDefault="008B0AA4" w:rsidP="00B5485E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B0AA4" w:rsidRDefault="008B0AA4" w:rsidP="008B0A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Сыбайлас жемқорлықтың алдын алу </w:t>
      </w:r>
      <w:r w:rsidRPr="008B0A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мәдениетін қалыптастыру бойынша </w:t>
      </w:r>
    </w:p>
    <w:p w:rsidR="00B5485E" w:rsidRDefault="008B0AA4" w:rsidP="008B0A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0AA4">
        <w:rPr>
          <w:rFonts w:ascii="Times New Roman" w:hAnsi="Times New Roman" w:cs="Times New Roman"/>
          <w:b/>
          <w:sz w:val="28"/>
          <w:szCs w:val="28"/>
          <w:lang w:val="kk-KZ"/>
        </w:rPr>
        <w:t>«Адал ұрпақ» еріктілер клубының 2022-2023 оқу жылына арналған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іс-шаралар жоспары</w:t>
      </w:r>
    </w:p>
    <w:p w:rsidR="00F118BC" w:rsidRDefault="00F118BC" w:rsidP="008B0A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7750"/>
        <w:gridCol w:w="2103"/>
        <w:gridCol w:w="2088"/>
        <w:gridCol w:w="2742"/>
      </w:tblGrid>
      <w:tr w:rsidR="008B0AA4" w:rsidTr="002449AF">
        <w:tc>
          <w:tcPr>
            <w:tcW w:w="669" w:type="dxa"/>
          </w:tcPr>
          <w:p w:rsidR="008B0AA4" w:rsidRPr="008B0AA4" w:rsidRDefault="008B0AA4" w:rsidP="008B0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750" w:type="dxa"/>
          </w:tcPr>
          <w:p w:rsidR="008B0AA4" w:rsidRDefault="008B0AA4" w:rsidP="008B0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Шаралардың атауы</w:t>
            </w:r>
          </w:p>
        </w:tc>
        <w:tc>
          <w:tcPr>
            <w:tcW w:w="2103" w:type="dxa"/>
          </w:tcPr>
          <w:p w:rsidR="008B0AA4" w:rsidRDefault="008B0AA4" w:rsidP="008B0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Мерзімі </w:t>
            </w:r>
          </w:p>
        </w:tc>
        <w:tc>
          <w:tcPr>
            <w:tcW w:w="2088" w:type="dxa"/>
          </w:tcPr>
          <w:p w:rsidR="008B0AA4" w:rsidRDefault="008B0AA4" w:rsidP="008B0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Қатысушылар </w:t>
            </w:r>
          </w:p>
        </w:tc>
        <w:tc>
          <w:tcPr>
            <w:tcW w:w="2742" w:type="dxa"/>
          </w:tcPr>
          <w:p w:rsidR="008B0AA4" w:rsidRDefault="008B0AA4" w:rsidP="008B0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</w:tr>
      <w:tr w:rsidR="002449AF" w:rsidTr="00D908BD">
        <w:tc>
          <w:tcPr>
            <w:tcW w:w="15352" w:type="dxa"/>
            <w:gridSpan w:val="5"/>
          </w:tcPr>
          <w:p w:rsidR="002449AF" w:rsidRDefault="002449AF" w:rsidP="008B0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бөлім</w:t>
            </w:r>
          </w:p>
          <w:p w:rsidR="002449AF" w:rsidRDefault="002449AF" w:rsidP="008B0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Ұйымдастырушылық-дайындаушылық іс-шаралар</w:t>
            </w:r>
          </w:p>
        </w:tc>
      </w:tr>
      <w:tr w:rsidR="008B0AA4" w:rsidTr="002449AF">
        <w:tc>
          <w:tcPr>
            <w:tcW w:w="669" w:type="dxa"/>
          </w:tcPr>
          <w:p w:rsidR="008B0AA4" w:rsidRPr="008B0AA4" w:rsidRDefault="008B0AA4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750" w:type="dxa"/>
          </w:tcPr>
          <w:p w:rsidR="008B0AA4" w:rsidRDefault="008B0AA4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«Адал ұрпақ»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ерікті мектепішілік клубы қызметін ұйымдастыру</w:t>
            </w:r>
          </w:p>
          <w:p w:rsidR="000B65BF" w:rsidRPr="008B0AA4" w:rsidRDefault="000B65B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03" w:type="dxa"/>
          </w:tcPr>
          <w:p w:rsidR="008B0AA4" w:rsidRPr="008B0AA4" w:rsidRDefault="008B0AA4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088" w:type="dxa"/>
          </w:tcPr>
          <w:p w:rsidR="008B0AA4" w:rsidRPr="008B0AA4" w:rsidRDefault="008B0AA4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</w:t>
            </w:r>
          </w:p>
        </w:tc>
        <w:tc>
          <w:tcPr>
            <w:tcW w:w="2742" w:type="dxa"/>
          </w:tcPr>
          <w:p w:rsidR="008B0AA4" w:rsidRPr="008B0AA4" w:rsidRDefault="008B0AA4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8B0AA4" w:rsidRPr="008B0AA4" w:rsidRDefault="008B0AA4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8B0AA4" w:rsidTr="002449AF">
        <w:tc>
          <w:tcPr>
            <w:tcW w:w="669" w:type="dxa"/>
          </w:tcPr>
          <w:p w:rsidR="008B0AA4" w:rsidRPr="008B0AA4" w:rsidRDefault="008B0AA4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750" w:type="dxa"/>
          </w:tcPr>
          <w:p w:rsidR="008B0AA4" w:rsidRDefault="008B0AA4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«Адал ұрпақ»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ерікті мектепішілік клубының жұмыс жоспарын бекіту</w:t>
            </w:r>
          </w:p>
          <w:p w:rsidR="000B65BF" w:rsidRDefault="000B65BF" w:rsidP="008B0AA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03" w:type="dxa"/>
          </w:tcPr>
          <w:p w:rsidR="008B0AA4" w:rsidRDefault="002449AF" w:rsidP="008B0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088" w:type="dxa"/>
          </w:tcPr>
          <w:p w:rsidR="008B0AA4" w:rsidRPr="002449AF" w:rsidRDefault="002449AF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449A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1-11</w:t>
            </w:r>
          </w:p>
        </w:tc>
        <w:tc>
          <w:tcPr>
            <w:tcW w:w="2742" w:type="dxa"/>
          </w:tcPr>
          <w:p w:rsidR="002449AF" w:rsidRPr="008B0AA4" w:rsidRDefault="002449AF" w:rsidP="00244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8B0AA4" w:rsidRPr="002449AF" w:rsidRDefault="008B0AA4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49AF" w:rsidTr="002449AF">
        <w:tc>
          <w:tcPr>
            <w:tcW w:w="669" w:type="dxa"/>
          </w:tcPr>
          <w:p w:rsidR="002449AF" w:rsidRPr="008B0AA4" w:rsidRDefault="002449AF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750" w:type="dxa"/>
          </w:tcPr>
          <w:p w:rsidR="002449AF" w:rsidRPr="002449AF" w:rsidRDefault="002449A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449A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Үнемі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жаңартылатын «Парасатты азамат» бұрышын құру</w:t>
            </w:r>
          </w:p>
        </w:tc>
        <w:tc>
          <w:tcPr>
            <w:tcW w:w="2103" w:type="dxa"/>
          </w:tcPr>
          <w:p w:rsidR="002449AF" w:rsidRDefault="002449AF" w:rsidP="005A08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088" w:type="dxa"/>
          </w:tcPr>
          <w:p w:rsidR="002449AF" w:rsidRPr="002449AF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449A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1-11</w:t>
            </w:r>
          </w:p>
        </w:tc>
        <w:tc>
          <w:tcPr>
            <w:tcW w:w="2742" w:type="dxa"/>
          </w:tcPr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тәлімгер</w:t>
            </w:r>
          </w:p>
          <w:p w:rsidR="002449AF" w:rsidRPr="002449AF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2449AF" w:rsidTr="002449AF">
        <w:tc>
          <w:tcPr>
            <w:tcW w:w="669" w:type="dxa"/>
          </w:tcPr>
          <w:p w:rsidR="002449AF" w:rsidRPr="008B0AA4" w:rsidRDefault="002449AF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750" w:type="dxa"/>
          </w:tcPr>
          <w:p w:rsidR="002449AF" w:rsidRDefault="002449A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Оқушылардың адамгершілігімен құқықтық мәдениетін жоғарлатуға бағытталған тақырыптық сынып сағаттары</w:t>
            </w:r>
          </w:p>
          <w:p w:rsidR="000B65BF" w:rsidRPr="002449AF" w:rsidRDefault="000B65B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03" w:type="dxa"/>
          </w:tcPr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088" w:type="dxa"/>
          </w:tcPr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-11</w:t>
            </w:r>
          </w:p>
        </w:tc>
        <w:tc>
          <w:tcPr>
            <w:tcW w:w="2742" w:type="dxa"/>
          </w:tcPr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2449AF" w:rsidTr="002449AF">
        <w:tc>
          <w:tcPr>
            <w:tcW w:w="669" w:type="dxa"/>
          </w:tcPr>
          <w:p w:rsidR="002449AF" w:rsidRPr="008B0AA4" w:rsidRDefault="002449AF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7750" w:type="dxa"/>
          </w:tcPr>
          <w:p w:rsidR="002449AF" w:rsidRDefault="002449A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Құқықтық тәрбиелеуде және құқық бұзушылықтың алдын алу мәдениетін соның ішінде сыбайластық жемқорлық қалыптастырудағы отбасының рөлі туралы сыныптың ата-аналар жиналысы</w:t>
            </w:r>
          </w:p>
          <w:p w:rsidR="000B65BF" w:rsidRDefault="000B65B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65BF" w:rsidRDefault="000B65B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65BF" w:rsidRDefault="000B65B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04A40" w:rsidRDefault="00104A40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118BC" w:rsidRPr="002449AF" w:rsidRDefault="00F118BC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  <w:tc>
          <w:tcPr>
            <w:tcW w:w="2103" w:type="dxa"/>
          </w:tcPr>
          <w:p w:rsidR="002449AF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ыркүйек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088" w:type="dxa"/>
          </w:tcPr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-11</w:t>
            </w:r>
          </w:p>
        </w:tc>
        <w:tc>
          <w:tcPr>
            <w:tcW w:w="2742" w:type="dxa"/>
          </w:tcPr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2449AF" w:rsidTr="007B08A6">
        <w:tc>
          <w:tcPr>
            <w:tcW w:w="15352" w:type="dxa"/>
            <w:gridSpan w:val="5"/>
          </w:tcPr>
          <w:p w:rsidR="002449AF" w:rsidRDefault="002449AF" w:rsidP="008B0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2 бөлім</w:t>
            </w:r>
          </w:p>
          <w:p w:rsidR="002449AF" w:rsidRPr="002449AF" w:rsidRDefault="002449AF" w:rsidP="008B0A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Күнтізбелік іс-шаралар жиынтығын жүзеге асыру</w:t>
            </w:r>
          </w:p>
        </w:tc>
      </w:tr>
      <w:tr w:rsidR="002449AF" w:rsidTr="002449AF">
        <w:tc>
          <w:tcPr>
            <w:tcW w:w="669" w:type="dxa"/>
          </w:tcPr>
          <w:p w:rsidR="002449AF" w:rsidRPr="008B0AA4" w:rsidRDefault="002449AF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750" w:type="dxa"/>
          </w:tcPr>
          <w:p w:rsidR="002449AF" w:rsidRPr="002449AF" w:rsidRDefault="002449A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«Қоғамдық тәртіп негіздері» пікірталас практикумы</w:t>
            </w:r>
          </w:p>
        </w:tc>
        <w:tc>
          <w:tcPr>
            <w:tcW w:w="2103" w:type="dxa"/>
          </w:tcPr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088" w:type="dxa"/>
          </w:tcPr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-11</w:t>
            </w:r>
          </w:p>
        </w:tc>
        <w:tc>
          <w:tcPr>
            <w:tcW w:w="2742" w:type="dxa"/>
          </w:tcPr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2449AF" w:rsidRPr="008B0AA4" w:rsidRDefault="002449A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3A3B99" w:rsidTr="002449AF">
        <w:tc>
          <w:tcPr>
            <w:tcW w:w="669" w:type="dxa"/>
          </w:tcPr>
          <w:p w:rsidR="003A3B99" w:rsidRPr="008B0AA4" w:rsidRDefault="003A3B99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750" w:type="dxa"/>
          </w:tcPr>
          <w:p w:rsidR="003A3B99" w:rsidRDefault="003A3B99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Елдің сайлау құқығы ұстанымына сәйкес «Сынып басшысын сайлау» сюжеттік – рөлдік ойын</w:t>
            </w:r>
          </w:p>
          <w:p w:rsidR="003A3B99" w:rsidRDefault="003A3B99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«Мемлекеттік қызмет – өмірлік ұстаным» тақырып бойынша мемлекеттік қызметкерлермен кездесу</w:t>
            </w:r>
          </w:p>
          <w:p w:rsidR="003A3B99" w:rsidRPr="002449AF" w:rsidRDefault="003A3B99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«Біздің таңдауымыз – құқықтық мемлекет» құқықтық мемлекеттің қызмет атқаруының базалық ұстанымы, біздің елде құқықтық мемлекеттің қызмет атқару ерекшелігі туралы дөңгелек үстел</w:t>
            </w:r>
          </w:p>
        </w:tc>
        <w:tc>
          <w:tcPr>
            <w:tcW w:w="2103" w:type="dxa"/>
          </w:tcPr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088" w:type="dxa"/>
          </w:tcPr>
          <w:p w:rsidR="003A3B99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</w:t>
            </w:r>
          </w:p>
          <w:p w:rsidR="003A3B99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5-8</w:t>
            </w:r>
          </w:p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</w:t>
            </w:r>
          </w:p>
        </w:tc>
        <w:tc>
          <w:tcPr>
            <w:tcW w:w="2742" w:type="dxa"/>
          </w:tcPr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3A3B99" w:rsidTr="002449AF">
        <w:tc>
          <w:tcPr>
            <w:tcW w:w="669" w:type="dxa"/>
          </w:tcPr>
          <w:p w:rsidR="003A3B99" w:rsidRPr="008B0AA4" w:rsidRDefault="003A3B99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7750" w:type="dxa"/>
          </w:tcPr>
          <w:p w:rsidR="003A3B99" w:rsidRPr="002449AF" w:rsidRDefault="003A3B99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«Адал және сатылмайтын еңбек бейнесі» атты оқушылар арасында сурет байқауы</w:t>
            </w:r>
          </w:p>
        </w:tc>
        <w:tc>
          <w:tcPr>
            <w:tcW w:w="2103" w:type="dxa"/>
          </w:tcPr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088" w:type="dxa"/>
          </w:tcPr>
          <w:p w:rsidR="003A3B99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</w:t>
            </w:r>
          </w:p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2" w:type="dxa"/>
          </w:tcPr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3A3B99" w:rsidTr="002449AF">
        <w:tc>
          <w:tcPr>
            <w:tcW w:w="669" w:type="dxa"/>
          </w:tcPr>
          <w:p w:rsidR="003A3B99" w:rsidRPr="008B0AA4" w:rsidRDefault="003A3B99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7750" w:type="dxa"/>
          </w:tcPr>
          <w:p w:rsidR="003A3B99" w:rsidRPr="002449AF" w:rsidRDefault="003A3B99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«Мемлекеттік қызметті алу туралы» іскер ойын</w:t>
            </w:r>
          </w:p>
        </w:tc>
        <w:tc>
          <w:tcPr>
            <w:tcW w:w="2103" w:type="dxa"/>
          </w:tcPr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088" w:type="dxa"/>
          </w:tcPr>
          <w:p w:rsidR="003A3B99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5-8</w:t>
            </w:r>
          </w:p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2" w:type="dxa"/>
          </w:tcPr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3A3B99" w:rsidTr="002449AF">
        <w:tc>
          <w:tcPr>
            <w:tcW w:w="669" w:type="dxa"/>
          </w:tcPr>
          <w:p w:rsidR="003A3B99" w:rsidRPr="008B0AA4" w:rsidRDefault="003A3B99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7750" w:type="dxa"/>
          </w:tcPr>
          <w:p w:rsidR="003A3B99" w:rsidRPr="002449AF" w:rsidRDefault="003A3B99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«Жемқорлық құқық бұзушылықтардың картасы» атты жобалар байқауы</w:t>
            </w:r>
          </w:p>
        </w:tc>
        <w:tc>
          <w:tcPr>
            <w:tcW w:w="2103" w:type="dxa"/>
          </w:tcPr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088" w:type="dxa"/>
          </w:tcPr>
          <w:p w:rsidR="003A3B99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</w:t>
            </w:r>
          </w:p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2" w:type="dxa"/>
          </w:tcPr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3A3B99" w:rsidRPr="008B0AA4" w:rsidRDefault="003A3B99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0B65BF" w:rsidTr="002449AF">
        <w:tc>
          <w:tcPr>
            <w:tcW w:w="669" w:type="dxa"/>
          </w:tcPr>
          <w:p w:rsidR="000B65BF" w:rsidRDefault="000B65BF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7750" w:type="dxa"/>
          </w:tcPr>
          <w:p w:rsidR="000B65BF" w:rsidRDefault="000B65B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Сананы, намысын, адамгершілікті, жауапкершілікті насихаттауға бағытталған театрлық қойылым</w:t>
            </w:r>
          </w:p>
        </w:tc>
        <w:tc>
          <w:tcPr>
            <w:tcW w:w="2103" w:type="dxa"/>
          </w:tcPr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088" w:type="dxa"/>
          </w:tcPr>
          <w:p w:rsidR="000B65BF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</w:t>
            </w:r>
          </w:p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2" w:type="dxa"/>
          </w:tcPr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0B65BF" w:rsidTr="002449AF">
        <w:tc>
          <w:tcPr>
            <w:tcW w:w="669" w:type="dxa"/>
          </w:tcPr>
          <w:p w:rsidR="000B65BF" w:rsidRDefault="000B65BF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7750" w:type="dxa"/>
          </w:tcPr>
          <w:p w:rsidR="000B65BF" w:rsidRDefault="000B65B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«Мемлекеттік қызмет – елдің мүддесіне адал еңбек» эссе байқауы</w:t>
            </w:r>
          </w:p>
        </w:tc>
        <w:tc>
          <w:tcPr>
            <w:tcW w:w="2103" w:type="dxa"/>
          </w:tcPr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088" w:type="dxa"/>
          </w:tcPr>
          <w:p w:rsidR="000B65BF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5-8</w:t>
            </w:r>
          </w:p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2" w:type="dxa"/>
          </w:tcPr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0B65BF" w:rsidTr="002449AF">
        <w:tc>
          <w:tcPr>
            <w:tcW w:w="669" w:type="dxa"/>
          </w:tcPr>
          <w:p w:rsidR="000B65BF" w:rsidRDefault="000B65BF" w:rsidP="008B0A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7750" w:type="dxa"/>
          </w:tcPr>
          <w:p w:rsidR="000B65BF" w:rsidRDefault="000B65BF" w:rsidP="008B0A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«Транспарентті және есеп беретін мемлекет» бейнероликтер байқауы</w:t>
            </w:r>
          </w:p>
        </w:tc>
        <w:tc>
          <w:tcPr>
            <w:tcW w:w="2103" w:type="dxa"/>
          </w:tcPr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088" w:type="dxa"/>
          </w:tcPr>
          <w:p w:rsidR="000B65BF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9-11</w:t>
            </w:r>
          </w:p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42" w:type="dxa"/>
          </w:tcPr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ДТІЖО</w:t>
            </w:r>
          </w:p>
          <w:p w:rsidR="000B65BF" w:rsidRPr="008B0AA4" w:rsidRDefault="000B65BF" w:rsidP="005A08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0A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</w:tbl>
    <w:p w:rsidR="008B0AA4" w:rsidRPr="008B0AA4" w:rsidRDefault="008B0AA4" w:rsidP="008B0A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85E" w:rsidRDefault="00B5485E" w:rsidP="00B5485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13B90" w:rsidRDefault="00F13B90" w:rsidP="00B5485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13B90" w:rsidRDefault="00F13B90" w:rsidP="00B5485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13B90" w:rsidRDefault="00F13B90" w:rsidP="00B5485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13B90" w:rsidRDefault="00F13B90" w:rsidP="00B5485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5CCC" w:rsidRDefault="000B5CCC" w:rsidP="00B5485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5CCC" w:rsidRDefault="000B5CCC" w:rsidP="00B5485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B5CCC" w:rsidRDefault="000B5CCC" w:rsidP="00B5485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04A40" w:rsidRDefault="00104A40" w:rsidP="00B5485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13B90" w:rsidRPr="00104A40" w:rsidRDefault="00F13B90" w:rsidP="00F13B90">
      <w:pPr>
        <w:spacing w:after="0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104A40">
        <w:rPr>
          <w:rFonts w:ascii="Times New Roman" w:hAnsi="Times New Roman" w:cs="Times New Roman"/>
          <w:sz w:val="20"/>
          <w:szCs w:val="20"/>
          <w:lang w:val="kk-KZ"/>
        </w:rPr>
        <w:t>Бекітемін</w:t>
      </w:r>
    </w:p>
    <w:p w:rsidR="00F13B90" w:rsidRPr="00104A40" w:rsidRDefault="00F13B90" w:rsidP="00F13B90">
      <w:pPr>
        <w:spacing w:after="0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104A40">
        <w:rPr>
          <w:rFonts w:ascii="Times New Roman" w:hAnsi="Times New Roman" w:cs="Times New Roman"/>
          <w:sz w:val="20"/>
          <w:szCs w:val="20"/>
          <w:lang w:val="kk-KZ"/>
        </w:rPr>
        <w:t xml:space="preserve">Тимирязев жалпы білім беретін </w:t>
      </w:r>
    </w:p>
    <w:p w:rsidR="00F13B90" w:rsidRPr="00104A40" w:rsidRDefault="00F13B90" w:rsidP="00F13B90">
      <w:pPr>
        <w:spacing w:after="0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104A40">
        <w:rPr>
          <w:rFonts w:ascii="Times New Roman" w:hAnsi="Times New Roman" w:cs="Times New Roman"/>
          <w:sz w:val="20"/>
          <w:szCs w:val="20"/>
          <w:lang w:val="kk-KZ"/>
        </w:rPr>
        <w:t>қазақ мектеп-интернатының</w:t>
      </w:r>
    </w:p>
    <w:p w:rsidR="00F13B90" w:rsidRPr="00104A40" w:rsidRDefault="00F13B90" w:rsidP="00F13B90">
      <w:pPr>
        <w:spacing w:after="0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104A40">
        <w:rPr>
          <w:rFonts w:ascii="Times New Roman" w:hAnsi="Times New Roman" w:cs="Times New Roman"/>
          <w:sz w:val="20"/>
          <w:szCs w:val="20"/>
          <w:lang w:val="kk-KZ"/>
        </w:rPr>
        <w:t>директоры ________Даирова Р.Б</w:t>
      </w:r>
    </w:p>
    <w:p w:rsidR="00F13B90" w:rsidRPr="00104A40" w:rsidRDefault="00F13B90" w:rsidP="00104A40">
      <w:pPr>
        <w:spacing w:after="0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104A40">
        <w:rPr>
          <w:rFonts w:ascii="Times New Roman" w:hAnsi="Times New Roman" w:cs="Times New Roman"/>
          <w:sz w:val="20"/>
          <w:szCs w:val="20"/>
          <w:lang w:val="kk-KZ"/>
        </w:rPr>
        <w:t>«___»______________2022-2023жж</w:t>
      </w:r>
    </w:p>
    <w:p w:rsidR="006A17A8" w:rsidRPr="00104A40" w:rsidRDefault="006A17A8" w:rsidP="006A17A8">
      <w:pPr>
        <w:spacing w:after="0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104A40">
        <w:rPr>
          <w:rFonts w:ascii="Times New Roman" w:hAnsi="Times New Roman" w:cs="Times New Roman"/>
          <w:sz w:val="20"/>
          <w:szCs w:val="20"/>
          <w:lang w:val="kk-KZ"/>
        </w:rPr>
        <w:t>Тимирязев жалпы білім беретін қазақ мектеп-интернатының «</w:t>
      </w:r>
      <w:r w:rsidRPr="00104A40">
        <w:rPr>
          <w:rFonts w:ascii="Times New Roman" w:hAnsi="Times New Roman" w:cs="Times New Roman"/>
          <w:b/>
          <w:sz w:val="20"/>
          <w:szCs w:val="20"/>
          <w:lang w:val="kk-KZ"/>
        </w:rPr>
        <w:t>Адал ұрпақ</w:t>
      </w:r>
      <w:r w:rsidRPr="00104A40">
        <w:rPr>
          <w:rFonts w:ascii="Times New Roman" w:hAnsi="Times New Roman" w:cs="Times New Roman"/>
          <w:sz w:val="20"/>
          <w:szCs w:val="20"/>
          <w:lang w:val="kk-KZ"/>
        </w:rPr>
        <w:t>»</w:t>
      </w:r>
    </w:p>
    <w:p w:rsidR="006A17A8" w:rsidRPr="00104A40" w:rsidRDefault="006A17A8" w:rsidP="00104A40">
      <w:pPr>
        <w:spacing w:after="0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104A40">
        <w:rPr>
          <w:rFonts w:ascii="Times New Roman" w:hAnsi="Times New Roman" w:cs="Times New Roman"/>
          <w:sz w:val="20"/>
          <w:szCs w:val="20"/>
          <w:lang w:val="kk-KZ"/>
        </w:rPr>
        <w:t>ерікті мектеп клубының мүшелері</w:t>
      </w:r>
      <w:r w:rsidR="00104A40" w:rsidRPr="00104A4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104A40">
        <w:rPr>
          <w:rFonts w:ascii="Times New Roman" w:hAnsi="Times New Roman" w:cs="Times New Roman"/>
          <w:sz w:val="20"/>
          <w:szCs w:val="20"/>
          <w:lang w:val="kk-KZ"/>
        </w:rPr>
        <w:t>2022-2023 оқу жылы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3"/>
        <w:gridCol w:w="3275"/>
        <w:gridCol w:w="52"/>
        <w:gridCol w:w="7171"/>
        <w:gridCol w:w="23"/>
        <w:gridCol w:w="3755"/>
      </w:tblGrid>
      <w:tr w:rsidR="006A17A8" w:rsidRPr="00104A40" w:rsidTr="000B5CCC">
        <w:tc>
          <w:tcPr>
            <w:tcW w:w="1063" w:type="dxa"/>
          </w:tcPr>
          <w:p w:rsidR="006A17A8" w:rsidRPr="00104A40" w:rsidRDefault="006A17A8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288" w:type="dxa"/>
            <w:gridSpan w:val="2"/>
          </w:tcPr>
          <w:p w:rsidR="006A17A8" w:rsidRPr="00104A40" w:rsidRDefault="006A17A8" w:rsidP="006A1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Аты-жөні</w:t>
            </w:r>
          </w:p>
        </w:tc>
        <w:tc>
          <w:tcPr>
            <w:tcW w:w="7246" w:type="dxa"/>
            <w:gridSpan w:val="3"/>
          </w:tcPr>
          <w:p w:rsidR="006A17A8" w:rsidRPr="00104A40" w:rsidRDefault="006A17A8" w:rsidP="006A1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Атқаратын қызметі</w:t>
            </w:r>
          </w:p>
        </w:tc>
        <w:tc>
          <w:tcPr>
            <w:tcW w:w="3755" w:type="dxa"/>
          </w:tcPr>
          <w:p w:rsidR="006A17A8" w:rsidRPr="00104A40" w:rsidRDefault="006A17A8" w:rsidP="006A1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Атқаратын міндеттері</w:t>
            </w:r>
          </w:p>
        </w:tc>
      </w:tr>
      <w:tr w:rsidR="006A17A8" w:rsidRPr="00104A40" w:rsidTr="000B5CCC">
        <w:tc>
          <w:tcPr>
            <w:tcW w:w="1063" w:type="dxa"/>
          </w:tcPr>
          <w:p w:rsidR="006A17A8" w:rsidRPr="00104A40" w:rsidRDefault="006A17A8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88" w:type="dxa"/>
            <w:gridSpan w:val="2"/>
          </w:tcPr>
          <w:p w:rsidR="006A17A8" w:rsidRPr="00104A40" w:rsidRDefault="006A17A8" w:rsidP="006A17A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Ибраева Н.Т</w:t>
            </w:r>
          </w:p>
        </w:tc>
        <w:tc>
          <w:tcPr>
            <w:tcW w:w="7246" w:type="dxa"/>
            <w:gridSpan w:val="3"/>
          </w:tcPr>
          <w:p w:rsidR="006A17A8" w:rsidRPr="00104A40" w:rsidRDefault="006A17A8" w:rsidP="006A1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Клуб басшысы</w:t>
            </w:r>
          </w:p>
        </w:tc>
        <w:tc>
          <w:tcPr>
            <w:tcW w:w="3755" w:type="dxa"/>
          </w:tcPr>
          <w:p w:rsidR="006A17A8" w:rsidRPr="00104A40" w:rsidRDefault="006A17A8" w:rsidP="006A1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Президент </w:t>
            </w:r>
          </w:p>
        </w:tc>
      </w:tr>
      <w:tr w:rsidR="006A17A8" w:rsidRPr="00104A40" w:rsidTr="00A8307F">
        <w:tc>
          <w:tcPr>
            <w:tcW w:w="15352" w:type="dxa"/>
            <w:gridSpan w:val="7"/>
          </w:tcPr>
          <w:p w:rsidR="006A17A8" w:rsidRPr="00104A40" w:rsidRDefault="006A17A8" w:rsidP="006A17A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Сыбайлас жемқорлыққа қарсы білім секциясы</w:t>
            </w:r>
          </w:p>
        </w:tc>
      </w:tr>
      <w:tr w:rsidR="006A17A8" w:rsidRPr="00104A40" w:rsidTr="000B5CCC">
        <w:tc>
          <w:tcPr>
            <w:tcW w:w="1063" w:type="dxa"/>
          </w:tcPr>
          <w:p w:rsidR="006A17A8" w:rsidRPr="00104A40" w:rsidRDefault="006A17A8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88" w:type="dxa"/>
            <w:gridSpan w:val="2"/>
          </w:tcPr>
          <w:p w:rsidR="006A17A8" w:rsidRPr="00104A40" w:rsidRDefault="00104A40" w:rsidP="00104A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Әлия Қайыргелдіқызы</w:t>
            </w:r>
          </w:p>
        </w:tc>
        <w:tc>
          <w:tcPr>
            <w:tcW w:w="7246" w:type="dxa"/>
            <w:gridSpan w:val="3"/>
          </w:tcPr>
          <w:p w:rsidR="006A17A8" w:rsidRPr="00104A40" w:rsidRDefault="00C73FDD" w:rsidP="00C73FD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Секция жетекшісі</w:t>
            </w:r>
          </w:p>
        </w:tc>
        <w:tc>
          <w:tcPr>
            <w:tcW w:w="3755" w:type="dxa"/>
          </w:tcPr>
          <w:p w:rsidR="006A17A8" w:rsidRPr="00104A40" w:rsidRDefault="00C73FDD" w:rsidP="00C73FD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Ұйымдастырушы </w:t>
            </w:r>
          </w:p>
        </w:tc>
      </w:tr>
      <w:tr w:rsidR="006A17A8" w:rsidRPr="00104A40" w:rsidTr="000B5CCC">
        <w:tc>
          <w:tcPr>
            <w:tcW w:w="1063" w:type="dxa"/>
          </w:tcPr>
          <w:p w:rsidR="006A17A8" w:rsidRPr="00104A40" w:rsidRDefault="006A17A8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88" w:type="dxa"/>
            <w:gridSpan w:val="2"/>
          </w:tcPr>
          <w:p w:rsidR="006A17A8" w:rsidRPr="00104A40" w:rsidRDefault="00104A40" w:rsidP="00104A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Балдиков Амир</w:t>
            </w:r>
          </w:p>
        </w:tc>
        <w:tc>
          <w:tcPr>
            <w:tcW w:w="7246" w:type="dxa"/>
            <w:gridSpan w:val="3"/>
          </w:tcPr>
          <w:p w:rsidR="006A17A8" w:rsidRPr="00104A40" w:rsidRDefault="000B5CCC" w:rsidP="000B5CC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55" w:type="dxa"/>
          </w:tcPr>
          <w:p w:rsidR="006A17A8" w:rsidRPr="00104A40" w:rsidRDefault="006A17A8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B5CCC" w:rsidRPr="00104A40" w:rsidTr="000B5CCC">
        <w:tc>
          <w:tcPr>
            <w:tcW w:w="1063" w:type="dxa"/>
          </w:tcPr>
          <w:p w:rsidR="000B5CCC" w:rsidRPr="00104A40" w:rsidRDefault="000B5CCC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88" w:type="dxa"/>
            <w:gridSpan w:val="2"/>
          </w:tcPr>
          <w:p w:rsidR="000B5CCC" w:rsidRPr="00104A40" w:rsidRDefault="00104A40" w:rsidP="00104A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Кеңесбай Мариям</w:t>
            </w:r>
          </w:p>
        </w:tc>
        <w:tc>
          <w:tcPr>
            <w:tcW w:w="7246" w:type="dxa"/>
            <w:gridSpan w:val="3"/>
          </w:tcPr>
          <w:p w:rsidR="000B5CCC" w:rsidRPr="00104A40" w:rsidRDefault="000B5CC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55" w:type="dxa"/>
          </w:tcPr>
          <w:p w:rsidR="000B5CCC" w:rsidRPr="00104A40" w:rsidRDefault="000B5CCC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B5CCC" w:rsidRPr="00104A40" w:rsidTr="000B5CCC">
        <w:tc>
          <w:tcPr>
            <w:tcW w:w="1063" w:type="dxa"/>
          </w:tcPr>
          <w:p w:rsidR="000B5CCC" w:rsidRPr="00104A40" w:rsidRDefault="000B5CCC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88" w:type="dxa"/>
            <w:gridSpan w:val="2"/>
          </w:tcPr>
          <w:p w:rsidR="000B5CCC" w:rsidRPr="00104A40" w:rsidRDefault="00104A40" w:rsidP="00104A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Бағыт Мадина</w:t>
            </w:r>
          </w:p>
        </w:tc>
        <w:tc>
          <w:tcPr>
            <w:tcW w:w="7246" w:type="dxa"/>
            <w:gridSpan w:val="3"/>
          </w:tcPr>
          <w:p w:rsidR="000B5CCC" w:rsidRPr="00104A40" w:rsidRDefault="000B5CC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55" w:type="dxa"/>
          </w:tcPr>
          <w:p w:rsidR="000B5CCC" w:rsidRPr="00104A40" w:rsidRDefault="000B5CCC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B5CCC" w:rsidRPr="00104A40" w:rsidTr="000B5CCC">
        <w:tc>
          <w:tcPr>
            <w:tcW w:w="1063" w:type="dxa"/>
          </w:tcPr>
          <w:p w:rsidR="000B5CCC" w:rsidRPr="00104A40" w:rsidRDefault="000B5CCC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88" w:type="dxa"/>
            <w:gridSpan w:val="2"/>
          </w:tcPr>
          <w:p w:rsidR="000B5CCC" w:rsidRPr="00104A40" w:rsidRDefault="00104A40" w:rsidP="00104A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Сембет Аягөз</w:t>
            </w:r>
          </w:p>
        </w:tc>
        <w:tc>
          <w:tcPr>
            <w:tcW w:w="7246" w:type="dxa"/>
            <w:gridSpan w:val="3"/>
          </w:tcPr>
          <w:p w:rsidR="000B5CCC" w:rsidRPr="00104A40" w:rsidRDefault="000B5CC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55" w:type="dxa"/>
          </w:tcPr>
          <w:p w:rsidR="000B5CCC" w:rsidRPr="00104A40" w:rsidRDefault="000B5CCC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B5CCC" w:rsidRPr="00104A40" w:rsidTr="000B5CCC">
        <w:tc>
          <w:tcPr>
            <w:tcW w:w="1063" w:type="dxa"/>
          </w:tcPr>
          <w:p w:rsidR="000B5CCC" w:rsidRPr="00104A40" w:rsidRDefault="000B5CCC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88" w:type="dxa"/>
            <w:gridSpan w:val="2"/>
          </w:tcPr>
          <w:p w:rsidR="000B5CCC" w:rsidRPr="00104A40" w:rsidRDefault="00104A40" w:rsidP="00104A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Тарахи Мөлдір</w:t>
            </w:r>
          </w:p>
        </w:tc>
        <w:tc>
          <w:tcPr>
            <w:tcW w:w="7246" w:type="dxa"/>
            <w:gridSpan w:val="3"/>
          </w:tcPr>
          <w:p w:rsidR="000B5CCC" w:rsidRPr="00104A40" w:rsidRDefault="000B5CCC" w:rsidP="005A084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55" w:type="dxa"/>
          </w:tcPr>
          <w:p w:rsidR="000B5CCC" w:rsidRPr="00104A40" w:rsidRDefault="000B5CCC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B5CCC" w:rsidRPr="00104A40" w:rsidTr="000B5CCC">
        <w:tc>
          <w:tcPr>
            <w:tcW w:w="1063" w:type="dxa"/>
          </w:tcPr>
          <w:p w:rsidR="000B5CCC" w:rsidRPr="00104A40" w:rsidRDefault="000B5CCC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88" w:type="dxa"/>
            <w:gridSpan w:val="2"/>
          </w:tcPr>
          <w:p w:rsidR="000B5CCC" w:rsidRPr="00104A40" w:rsidRDefault="00104A40" w:rsidP="00104A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Амангелді Жалғас</w:t>
            </w:r>
          </w:p>
        </w:tc>
        <w:tc>
          <w:tcPr>
            <w:tcW w:w="7246" w:type="dxa"/>
            <w:gridSpan w:val="3"/>
          </w:tcPr>
          <w:p w:rsidR="000B5CCC" w:rsidRPr="00104A40" w:rsidRDefault="000B5CCC" w:rsidP="005A084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55" w:type="dxa"/>
          </w:tcPr>
          <w:p w:rsidR="000B5CCC" w:rsidRPr="00104A40" w:rsidRDefault="000B5CCC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63" w:type="dxa"/>
          </w:tcPr>
          <w:p w:rsidR="00104A40" w:rsidRPr="00104A40" w:rsidRDefault="00104A40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288" w:type="dxa"/>
            <w:gridSpan w:val="2"/>
          </w:tcPr>
          <w:p w:rsidR="00104A40" w:rsidRPr="00104A40" w:rsidRDefault="00104A40" w:rsidP="00104A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Қайырбек Жағыпар</w:t>
            </w:r>
          </w:p>
        </w:tc>
        <w:tc>
          <w:tcPr>
            <w:tcW w:w="7246" w:type="dxa"/>
            <w:gridSpan w:val="3"/>
          </w:tcPr>
          <w:p w:rsidR="00104A40" w:rsidRPr="00104A40" w:rsidRDefault="00104A40" w:rsidP="00A47697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55" w:type="dxa"/>
          </w:tcPr>
          <w:p w:rsidR="00104A40" w:rsidRPr="00104A40" w:rsidRDefault="00104A40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63" w:type="dxa"/>
          </w:tcPr>
          <w:p w:rsidR="00104A40" w:rsidRPr="00104A40" w:rsidRDefault="00104A40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288" w:type="dxa"/>
            <w:gridSpan w:val="2"/>
          </w:tcPr>
          <w:p w:rsidR="00104A40" w:rsidRPr="00104A40" w:rsidRDefault="00104A40" w:rsidP="00104A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Арыстанбек Арғын</w:t>
            </w:r>
          </w:p>
        </w:tc>
        <w:tc>
          <w:tcPr>
            <w:tcW w:w="7246" w:type="dxa"/>
            <w:gridSpan w:val="3"/>
          </w:tcPr>
          <w:p w:rsidR="00104A40" w:rsidRPr="00104A40" w:rsidRDefault="00104A40" w:rsidP="00A47697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55" w:type="dxa"/>
          </w:tcPr>
          <w:p w:rsidR="00104A40" w:rsidRPr="00104A40" w:rsidRDefault="00104A40" w:rsidP="00F13B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04A40" w:rsidRPr="00104A40" w:rsidTr="004E1D14">
        <w:tc>
          <w:tcPr>
            <w:tcW w:w="15352" w:type="dxa"/>
            <w:gridSpan w:val="7"/>
          </w:tcPr>
          <w:p w:rsidR="00104A40" w:rsidRPr="00104A40" w:rsidRDefault="00104A40" w:rsidP="000B5CC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Сыбайлас жемқорлыққа қарсы ақпарат және шығармашылық секциясы</w:t>
            </w: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Әлия Қайыргелдіқызы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Секция жетекшісі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Балдиков Амир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Кеңесбай Мариям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Бағыт Мадина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Сембет Аягөз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Тарахи Мөлдір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Амангелді Жалғас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Қайырбек Жағыпар</w:t>
            </w:r>
          </w:p>
        </w:tc>
        <w:tc>
          <w:tcPr>
            <w:tcW w:w="7171" w:type="dxa"/>
          </w:tcPr>
          <w:p w:rsidR="00104A40" w:rsidRPr="00104A40" w:rsidRDefault="00104A40" w:rsidP="00A47697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Арыстанбек Арғын</w:t>
            </w:r>
          </w:p>
        </w:tc>
        <w:tc>
          <w:tcPr>
            <w:tcW w:w="7171" w:type="dxa"/>
          </w:tcPr>
          <w:p w:rsidR="00104A40" w:rsidRPr="00104A40" w:rsidRDefault="00104A40" w:rsidP="00A47697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710970">
        <w:tc>
          <w:tcPr>
            <w:tcW w:w="15352" w:type="dxa"/>
            <w:gridSpan w:val="7"/>
          </w:tcPr>
          <w:p w:rsidR="00104A40" w:rsidRPr="00104A40" w:rsidRDefault="00104A40" w:rsidP="000B5CC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Мәдени – көпшілік іс-шаралар секциясы</w:t>
            </w: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Әлия Қайыргелдіқызы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Секция жетекшісі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Балдиков Амир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Кеңесбай Мариям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Бағыт Мадина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Сембет Аягөз</w:t>
            </w:r>
          </w:p>
        </w:tc>
        <w:tc>
          <w:tcPr>
            <w:tcW w:w="7171" w:type="dxa"/>
          </w:tcPr>
          <w:p w:rsidR="00104A40" w:rsidRPr="00104A40" w:rsidRDefault="00104A40" w:rsidP="005A084C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Тарахи Мөлдір</w:t>
            </w:r>
          </w:p>
        </w:tc>
        <w:tc>
          <w:tcPr>
            <w:tcW w:w="7171" w:type="dxa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Амангелді Жалғас</w:t>
            </w:r>
          </w:p>
        </w:tc>
        <w:tc>
          <w:tcPr>
            <w:tcW w:w="7171" w:type="dxa"/>
          </w:tcPr>
          <w:p w:rsidR="00104A40" w:rsidRPr="00104A40" w:rsidRDefault="00104A40" w:rsidP="00A47697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Қайырбек Жағыпар</w:t>
            </w:r>
          </w:p>
        </w:tc>
        <w:tc>
          <w:tcPr>
            <w:tcW w:w="7171" w:type="dxa"/>
          </w:tcPr>
          <w:p w:rsidR="00104A40" w:rsidRPr="00104A40" w:rsidRDefault="00104A40" w:rsidP="00A47697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104A40" w:rsidRPr="00104A40" w:rsidTr="000B5CCC">
        <w:tc>
          <w:tcPr>
            <w:tcW w:w="1076" w:type="dxa"/>
            <w:gridSpan w:val="2"/>
          </w:tcPr>
          <w:p w:rsidR="00104A40" w:rsidRPr="00104A40" w:rsidRDefault="00104A40" w:rsidP="000B5CC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327" w:type="dxa"/>
            <w:gridSpan w:val="2"/>
          </w:tcPr>
          <w:p w:rsidR="00104A40" w:rsidRPr="00104A40" w:rsidRDefault="00104A40" w:rsidP="00A476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Арыстанбек Арғын</w:t>
            </w:r>
          </w:p>
        </w:tc>
        <w:tc>
          <w:tcPr>
            <w:tcW w:w="7171" w:type="dxa"/>
          </w:tcPr>
          <w:p w:rsidR="00104A40" w:rsidRPr="00104A40" w:rsidRDefault="00104A40" w:rsidP="00A47697">
            <w:pPr>
              <w:rPr>
                <w:sz w:val="20"/>
                <w:szCs w:val="20"/>
              </w:rPr>
            </w:pPr>
            <w:r w:rsidRPr="00104A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мүшесі</w:t>
            </w:r>
          </w:p>
        </w:tc>
        <w:tc>
          <w:tcPr>
            <w:tcW w:w="3778" w:type="dxa"/>
            <w:gridSpan w:val="2"/>
          </w:tcPr>
          <w:p w:rsidR="00104A40" w:rsidRPr="00104A40" w:rsidRDefault="00104A40" w:rsidP="000B5CC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</w:tbl>
    <w:p w:rsidR="00F13B90" w:rsidRPr="00B5485E" w:rsidRDefault="00F13B90" w:rsidP="00F13B90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13B90" w:rsidRPr="00B5485E" w:rsidSect="00104A40">
      <w:pgSz w:w="16838" w:h="11906" w:orient="landscape"/>
      <w:pgMar w:top="284" w:right="1134" w:bottom="142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4E5C"/>
    <w:multiLevelType w:val="hybridMultilevel"/>
    <w:tmpl w:val="31B42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C3F"/>
    <w:rsid w:val="000B5CCC"/>
    <w:rsid w:val="000B65BF"/>
    <w:rsid w:val="00104A40"/>
    <w:rsid w:val="002449AF"/>
    <w:rsid w:val="003A3B99"/>
    <w:rsid w:val="006402DD"/>
    <w:rsid w:val="006A17A8"/>
    <w:rsid w:val="008B0AA4"/>
    <w:rsid w:val="00B5485E"/>
    <w:rsid w:val="00C73FDD"/>
    <w:rsid w:val="00D11C3F"/>
    <w:rsid w:val="00DB7313"/>
    <w:rsid w:val="00F118BC"/>
    <w:rsid w:val="00F13B90"/>
    <w:rsid w:val="00FB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17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8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17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8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2023-01-18T11:24:00Z</cp:lastPrinted>
  <dcterms:created xsi:type="dcterms:W3CDTF">2023-01-18T09:10:00Z</dcterms:created>
  <dcterms:modified xsi:type="dcterms:W3CDTF">2023-01-18T11:25:00Z</dcterms:modified>
</cp:coreProperties>
</file>